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乐逍遥-昆明大理丽江双飞6日游行程单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探秘摩挲风情，走进女儿国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YG1714096657Qv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云南省-昆明市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精选携程3钻
                <w:br/>
                打卡出圈旅拍不停 （圣托里尼，洱海越野车旅拍）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5.9340659340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<w:br/>
              </w:t>
            </w:r>
          </w:p>
          <w:p>
            <w:pPr>
              <w:jc w:val="center"/>
            </w:pPr>
            <w:r>
              <w:pict>
                <v:shape type="#_x0000_t75" style="width:450pt; height:636.4932885906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<w:br/>
              </w:t>
            </w:r>
          </w:p>
          <w:p>
            <w:pPr>
              <w:jc w:val="center"/>
            </w:pPr>
            <w:r>
              <w:pict>
                <v:shape type="#_x0000_t75" style="width:450pt; height:636.26373626374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起始地乘机昆明•长水国际机场昆明酒店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全国各地乘机抵达昆明长水机场，之后您将乘坐我社专用商务车前往酒店，入住后可自行安排。
                <w:br/>
                推荐自行前往
                <w:br/>
                ①前往昆明市中心的【翠湖】，感受昆明人的悠闲生活；
                <w:br/>
                ②聆听【西南联大】激情慷慨的近代史故事；
                <w:br/>
                ③前往【云南陆军讲武堂】参观共和国历史上将军的军事院校；
                <w:br/>
                ④品尝云南地道的特色小吃——过桥米线、烧豆腐、小锅卷粉等； 
                <w:br/>
                小贴士：
                <w:br/>
                本线路为全国各地散客拼团，游客航班抵达昆明时间各不相同，相邻抵达的游客统一集中接送，需要您在机场做片刻的等候；昆明市区平均海拔1800米，入住酒店后请注意休息，不要剧烈运动和过量饮酒，储备好体力。
                <w:br/>
                交通：飞机/汽车
                <w:br/>
                景点：无
                <w:br/>
                购物点：无
                <w:br/>
                自费项：无
                <w:br/>
                到达城市：昆明市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昆明入住携程三钻酒店：天云大酒店、豪景酒店、悦诚、金悦、迦南温泉、景菲曼、大观穿金酒店、恒亿大酒店、天苑酒店或同级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昆明石林国家地质公园楚雄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酒店自助早餐
                <w:br/>
                乘车赴天下第一奇观【石林国家地质公园】（景区电瓶车自理），经过亿万年的斗转星移，这里也从原来的一片汪洋泽国变成了如今的“大小石林”，体验大自然给你展现的雄、奇、险、秀、幽、奥、旷，只有贵宾您亲自深入，才能够体验其无穷变幻的精髓：斧砍刀削般陡峭的石头一根根竖立，密集成林，惊叹大自然的鬼斧神工，聆听每一块石头向您述说的故事，体会鬼斧神工的天下第一奇观。
                <w:br/>
                   之后乘车前往中国彝乡－楚雄（楚雄州境是人类发祥地之一，有着悠久的历史和灿烂的文化，早在170万年前，生活在州内金沙江流域的元谋人就已进入了旧石器时代）
                <w:br/>
                   晚入住楚雄酒店。
                <w:br/>
                小贴士：
                <w:br/>
                石林景区游览线路较长，地形复杂多变，请紧跟导游，配合导游工作，以免迷路；大理古城店铺林立，行人游客较多，请各位照看好自身的贵重物品，自由选购的时候请先明确价格。
                <w:br/>
                交通：汽车
                <w:br/>
                景点：石林
                <w:br/>
                购物点：无
                <w:br/>
                自费项：石林电瓶车25
                <w:br/>
                到达城市：楚雄彝族自治州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楚雄入住携程三钻酒店：皓玉酒店、文鼎酒店、 宝冠酒店、 舒心美居酒店、 世纪星大酒店、玉波酒店、格林豪泰酒店或同级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楚雄大理洱海豪华游船理想邦.圣托里尼时尚旅拍网红庄园.越野车旅拍大理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酒店自助早餐
                <w:br/>
                乘坐【洱海豪华游船】这里没有“人挤人”的困扰，没有熙熙攘攘的嘈杂，在专属游艇上环游最美的洱海，充分享受属于您的洱海时光。与洱海来一场有美景、美拍、美乐、美遇的美妙的旅程，为旅行留下一段美好而快乐的记忆。
                <w:br/>
                游览有中国圣托里尼之称的【理想邦】，这里蓝色浪漫、白色纯净。徜徉在天空与海洋两者间的一个个梦境，从这里开始，随手ins风，都是面朝洱海，春暖花开。
                <w:br/>
                前往【浪漫庄园.花海】，蓝天白云下漫步花海，您可以自由拍照，庄园内花海里各种网红拍摄道具拍摄，如网红玻璃球、大理欢迎您门框、白桌子、古董自行车、定格你最难忘的一刻！
                <w:br/>
                乘坐酷酷的【敞篷吉普车】，一路驰骋于苍山洱海美景之间，沿环海西路网红拍摄点拍摄时间大约10～15分钟，专业摄影师为您留住最美瞬间（每组家庭3张电子照片），让旅行成为你一辈子的记忆！
                <w:br/>
                    乘车前往大理，入住大理。
                <w:br/>
                小贴士：
                <w:br/>
                景区游客众多，请您照看好贵重物品，注意个人安全。
                <w:br/>
                交通：汽车
                <w:br/>
                景点：洱海游船 理想邦 花海 敞篷吉普车
                <w:br/>
                购物点：无
                <w:br/>
                自费项：无
                <w:br/>
                到达城市：大理市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大理入住携程三钻酒店：恒艺酒店、大禹酒店、香巴风情酒店、顺兴酒店、云瑞酒店、华驿精选酒店、升辉酒店、苍海雅园酒店或同级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大理古城玉龙雪山云杉坪索道丽江古城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酒店自助早餐
                <w:br/>
                 游览南诏国和宋大理国的皇城古都【大理古城】（自由游览）。漫步古城，鹅卵石堆砌的墙壁上满是干净的青瓦，旧日屋檐鲜花枝蔓爬满了屋顶，小河唱着动听的歌曲，在温暖和煦的阳光下，诗和远方触手可及。漫步“洋人街”，露天的桌椅、咖啡店、西餐厅中西合璧是这条街独特的风景，时尚文艺风情绽放着大理的浪漫情怀。
                <w:br/>
                中餐后乘车前往北半球离赤道最近且终年积雪的山脉【玉龙雪山】，坐【云杉坪·索道】饱览玉龙雪山风光，原始树木郁郁葱葱，雪山诸峰千姿百态，相互映衬，心旷神怡是你此时最好的感受。穿越一片原始森林，你会看到又高又直的云杉，一棵连着一棵，林海茫茫。（出团前可付费80元/人升级为冰川公园大索道，若升级不成功现退。）游览“小九寨”【蓝月谷】游览。谷内的白水河晴天时河水是蔚蓝的，阴雨天时是白色的，流淌在玉龙雪山峡谷的白水河，宛若人间仙境。
                <w:br/>
                乘车前往【丽江古城】（丽江古城最佳游览时间在夜晚，这天我们特意设计为，游客自行游览，您今晚可以自由在古城内闲逛，畅游完毕后自行乘车返回酒店入住）。古城小桥流水，粉墙瓦黛，山水为脉，流云为神，在灰白分明的纳西卯榫老建筑和沟渠水草间，透着让人沉醉的古韵。漫步古城，除了鼓声、音乐声、风铃声，时不时传来一阵阵年轻姑娘银铃般的笑声、老阿妈咯咯咯的笑声，温顺的小柴犬、小猫咪就哪都不去，横在门口，一起徜徉在丽江的柔软的时光中！
                <w:br/>
                小贴士：
                <w:br/>
                玉龙雪山是5A级景区游客众多，由于今日游览景点较多且时间较长，可能会有排队等候的情况，请保持良好心态，积极配合导游的工作，遵守时间安排；玉龙雪山平均海拔3300米，紫外线非常强，请各位涂抹好防晒霜，带好遮阳帽，做好防晒措施，如出现头晕头疼等高原反应症状，请及时告知导游
                <w:br/>
                交通：汽车
                <w:br/>
                景点：大理古城  玉龙雪山 云杉坪  丽江古城
                <w:br/>
                购物点：无
                <w:br/>
                自费项：玉龙雪山蓝月谷电瓶车60元/人；
                <w:br/>
                到达城市：丽江市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午餐：餐包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丽江入住携程三钻酒店：豪玺大酒店、康伟酒店、鸿一笔酒店、满愿酒店、滇程酒店、泰美假日、银座假日、驿云心悦、曼格拉酒店、静宁祉悠或同级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束河古镇拉市海汽车返回昆明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酒店自助早餐
                <w:br/>
                乘车前往【束河古镇】，束河古镇没有丽江古城的繁华，比起丽江古城的拥挤热闹，拥有别样的宁静。这里时光缓慢，漫步在街头，走走停停，那咖啡馆里传来的浓香，那非洲鼓店传出的乐响，在这一刻，你终于回到最初，或许，这便是旅行的意义！
                <w:br/>
                随后乘车前往丽江【拉市海】（庄园门票、骑马费用自理），位于丽江城西10公里处，是丽江境内最大的高原湖泊，也是云南省第一个以“湿地”命名的自然保护区。每年都会有上万只左右的水鸟来此越冬，每年12月－次年2月之间，是拉市海观鸟的最好时候。湖的四周都是纳西村庄，每个临湖的村子都开辟了马场，拉市海也由此成为丽江骑马、观鸟的绝佳去处。
                <w:br/>
                入住丽江酒店，享受属于您的丽江时光。
                <w:br/>
                小贴士：
                <w:br/>
                不参加自费的客人在可以在拉市海周边自由活动或者车上休息，进不去拉市海内，山上的茶马古道、庄园仅针对参加自费的客人开放知晓。
                <w:br/>
                交通：汽车
                <w:br/>
                景点：束河古镇
                <w:br/>
                购物点：无
                <w:br/>
                自费项：拉市海骑马根据线路套餐（220元/人、260元/人、280元/人）、拉市海庄园门票100元/人；
                <w:br/>
                到达城市：昆明市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昆明入住携程三钻酒店：天云大酒店、豪景酒店、悦诚、金悦、迦南温泉、景菲曼、大观穿金酒店、恒亿大酒店、天苑酒店或同级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昆明长水机场送机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根据航班时间，乘车前往昆明长水机场，返回温馨的家
                <w:br/>
                小贴士：
                <w:br/>
                返程9点30以前的航班/高铁，为保证有充足的时间送机，早餐特别安排酒店营养餐包；返程前请仔细整理好自己的行李物品，请不要有所遗漏，增加您的麻烦；正常返程的游客返程前我们会安排车辆提供昆明旅游集散综合市场，请与导游核对好送机时间。欢迎您再次来云南！
                <w:br/>
                交通：汽车/飞机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1、住宿标准：昆大丽全程携程三钻酒店                                                      
                <w:br/>
                2、用餐标准：正餐十菜一汤（含特色餐）十人一桌，共5早4正，正餐30元/人/餐，人数减少菜数酌减。早餐（房费含早，早餐不吃不退，若小孩不占床，则须补早餐费，按酒店收费规定由家长现付）；
                <w:br/>
                3、门票标准：行程中已包含所有景区首道大门票；                                                
                <w:br/>
                4、车辆标准：行程中使用具有合规资质的空调旅游车辆；                                        
                <w:br/>
                5、服务标准：行程中安排持有国家导游资格证的优秀导游；                            
                <w:br/>
                6、安全标准：旅行社已为游客购买了云南旅游组合保险（旅行社责任险）。
                <w:br/>
                昆明入住携程三钻酒店：天云大酒店、豪景酒店、悦诚、金悦、迦南温泉、景菲曼、大观穿金酒店、恒亿大酒店、天苑酒店或同级
                <w:br/>
                楚雄入住携程三钻酒店：皓玉酒店、文鼎酒店、 宝冠酒店、 舒心美居酒店、 世纪星大酒店、玉波酒店、格林豪泰酒店或同级
                <w:br/>
                大理入住携程三钻酒店：恒艺酒店、大禹酒店、香巴风情酒店、顺兴酒店、云瑞酒店、华驿精选酒店、升辉酒店、苍海雅园酒店或同级
                <w:br/>
                丽江入住携程三钻酒店：豪玺大酒店、康伟酒店、鸿一笔酒店、满愿酒店、滇程酒店、泰美假日、银座假日、驿云心悦、曼格拉酒店、静宁祉悠或同级
                <w:br/>
                泸沽湖入住舒适酒店：古玛假日、走婚映象、阿塔庄园、林森酒店、告洼酒店、高原明珠、碧水庭院、沁心、阳光别院或同级民宿
                <w:br/>
                备注：如遇政府接待或其他特殊原因，不能安排备选酒店时，我社有权安排同级别、同标准的其他酒店。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1、行程中未标注的自费项目及活动：如景区内付费拍照、游乐设施等；
                <w:br/>
                2、行程中标注的酒店，因不占床儿童所产生的酒店早餐费用，须按酒店标准现付；
                <w:br/>
                3、行程中标注的酒店，在游客入住期间所产生的个人消费项目：自费餐饮、自费饮品、付费电视、付费电话、付费日用品、付费洗衣、付费娱乐等，因个人需求所产生的消费；
                <w:br/>
                4、单房差、航空意外险，及一切个人消费（如：行李物品保管费，托运行李超重费、酒店押金、加床费、自由活动期间的餐食费和交通费、交通延误、取消、意外事件或战争、罢工、自然灾害等不可抗拒因素导致的额外费用、因旅游者违约、自身过错、自身疾病导致的人身财产损失、自费选择项目，以及旅游费用合同内容以外的所有费用）。
                <w:br/>
                5、个人自费项目：景区电瓶车：石林景区电瓶车25元/人 玉龙雪山蓝月谷电瓶车60元/人；玉龙雪山衣氧套装110元/人（一瓶氧气+一件羽绒服租赁）；拉市海骑马根据线路套餐（220元/人、260元/人、280元/人）、拉市海庄园门票100元/人。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玉龙雪山风景区旅游遇旺季时，景区运营方将根据天气情况、设备维护、索道停运等不可抗力因素，对索道运力进行调整。如遇调整情况导致无法按照原行程进行安排时，我社将根据公司实际配额进行调整，将原行程的冰川公园索道调整为云杉坪索道或牦牛坪索道，并对已调整的游客进行差价退补；根据丽江旅游景区管理委员会规定，身高超过1.4米（含1.4米）的儿童，如遇旅游旺季，不能保证现场补票。为保证携带儿童出行的游客旅游过程不受阻碍，凡身高超过1.4米（含1.4米）的儿童需要提前制卡。请游客在参团报名时，提前补齐行程中丽江段涉及需要补票景区和其他费用：古维50元 +进山（含印象丽江）210元+丽江玉龙雪山索道费用140元+手续费20元=420元；
                <w:br/>
                2、旅行出远门，成人请持有效期内第二代居民身份证，儿童请持户口本正本。请检查好行李物品和相关证件是否带齐，避免乘坐大交通的时候带来的各种不便；失信人无法坐飞机、火车，如为失信人请提前告知，如知情不报产生损失由客人自行承担；
                <w:br/>
                3、云南景区属于旅行社提前预订统一购票，持老年证、军官证等优惠证件的门票费用一概不退；云南大多景区、景点内均设有购物场所，此乃景区行为。客人若有需要在这些地方购买商品，属于自愿消费，与我社无关；
                <w:br/>
                4、个人消费说明：非旅行社行程中安排的购物、娱乐等项目属旅游者个人消费行为，如产生纠纷或损失，旅行社不承担责任；云南特色小吃很多，请选择干净、卫生、明码标价、安全有保障的场所用餐；
                <w:br/>
                5、云南属于高原地区，行程中如有头晕、呼吸困难等症状，请及时告知随团导游。孕妇及有高血压、心脏病、肺病等，不适合高原地区活动的人群不能接待，请谅解！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所有的赠送项目，只针对成人赠送。
                <w:br/>
                此产品为打包套餐价格，有任何证件优惠或者自愿放弃或者未产生的费用不退！
                <w:br/>
                70周岁及以上老人安排进玉龙雪山，但是不上索道且费用不退。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旅游者提出解除合同，若已出票，包括飞机票、火车票、轮船等，旅游者需承担因解除合同而产生的相应损失。</w:t>
            </w:r>
          </w:p>
        </w:tc>
      </w:tr>
    </w:tbl>
    <w:sectPr>
      <w:footerReference w:type="default" r:id="rId10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打印日期：2024-05-20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2024-05-20T05:08:40+08:00</dcterms:created>
  <dcterms:modified xsi:type="dcterms:W3CDTF">2024-05-20T05:08:40+08:00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